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7834" w14:textId="35BD11A5" w:rsidR="00075F12" w:rsidRPr="00E23ACA" w:rsidRDefault="00414C60" w:rsidP="00075F1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Hampstead </w:t>
      </w:r>
      <w:r w:rsidR="00075F12" w:rsidRPr="00E23ACA">
        <w:rPr>
          <w:rFonts w:ascii="Verdana" w:hAnsi="Verdana"/>
          <w:b/>
          <w:bCs/>
          <w:sz w:val="20"/>
          <w:szCs w:val="20"/>
        </w:rPr>
        <w:t xml:space="preserve">Master Plan </w:t>
      </w:r>
    </w:p>
    <w:p w14:paraId="69BF667D" w14:textId="0D1904A5" w:rsidR="00075F12" w:rsidRDefault="00075F12" w:rsidP="00075F12">
      <w:pPr>
        <w:jc w:val="center"/>
        <w:rPr>
          <w:rFonts w:ascii="Verdana" w:hAnsi="Verdana"/>
          <w:b/>
          <w:bCs/>
          <w:sz w:val="20"/>
          <w:szCs w:val="20"/>
        </w:rPr>
      </w:pPr>
      <w:r w:rsidRPr="00E23ACA">
        <w:rPr>
          <w:rFonts w:ascii="Verdana" w:hAnsi="Verdana"/>
          <w:b/>
          <w:bCs/>
          <w:sz w:val="20"/>
          <w:szCs w:val="20"/>
        </w:rPr>
        <w:t>S</w:t>
      </w:r>
      <w:r w:rsidR="00414C60">
        <w:rPr>
          <w:rFonts w:ascii="Verdana" w:hAnsi="Verdana"/>
          <w:b/>
          <w:bCs/>
          <w:sz w:val="20"/>
          <w:szCs w:val="20"/>
        </w:rPr>
        <w:t>ubc</w:t>
      </w:r>
      <w:r w:rsidRPr="00E23ACA">
        <w:rPr>
          <w:rFonts w:ascii="Verdana" w:hAnsi="Verdana"/>
          <w:b/>
          <w:bCs/>
          <w:sz w:val="20"/>
          <w:szCs w:val="20"/>
        </w:rPr>
        <w:t>ommittee Meeting</w:t>
      </w:r>
    </w:p>
    <w:p w14:paraId="254864E1" w14:textId="6552C8A7" w:rsidR="00075F12" w:rsidRPr="00E23ACA" w:rsidRDefault="00075F12" w:rsidP="00C83D08">
      <w:pPr>
        <w:rPr>
          <w:rFonts w:ascii="Verdana" w:hAnsi="Verdana"/>
          <w:b/>
          <w:bCs/>
          <w:sz w:val="20"/>
          <w:szCs w:val="20"/>
        </w:rPr>
      </w:pPr>
    </w:p>
    <w:p w14:paraId="72C247AF" w14:textId="66D1D363" w:rsidR="00075F12" w:rsidRDefault="008E2FDC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December 2</w:t>
      </w:r>
      <w:r w:rsidR="00075F12" w:rsidRPr="00E23ACA">
        <w:rPr>
          <w:rFonts w:ascii="Verdana" w:hAnsi="Verdana"/>
          <w:b/>
          <w:bCs/>
          <w:sz w:val="20"/>
          <w:szCs w:val="20"/>
        </w:rPr>
        <w:t>, 202</w:t>
      </w:r>
      <w:r w:rsidR="00414C60">
        <w:rPr>
          <w:rFonts w:ascii="Verdana" w:hAnsi="Verdana"/>
          <w:b/>
          <w:bCs/>
          <w:sz w:val="20"/>
          <w:szCs w:val="20"/>
        </w:rPr>
        <w:t>1</w:t>
      </w:r>
      <w:r w:rsidR="00771622">
        <w:rPr>
          <w:rFonts w:ascii="Verdana" w:hAnsi="Verdana"/>
          <w:b/>
          <w:bCs/>
          <w:sz w:val="20"/>
          <w:szCs w:val="20"/>
        </w:rPr>
        <w:t xml:space="preserve">- </w:t>
      </w:r>
      <w:r w:rsidR="00685806">
        <w:rPr>
          <w:rFonts w:ascii="Verdana" w:hAnsi="Verdana"/>
          <w:b/>
          <w:bCs/>
          <w:sz w:val="20"/>
          <w:szCs w:val="20"/>
        </w:rPr>
        <w:t>6:00</w:t>
      </w:r>
      <w:r w:rsidR="00075F12" w:rsidRPr="00E23ACA">
        <w:rPr>
          <w:rFonts w:ascii="Verdana" w:hAnsi="Verdana"/>
          <w:b/>
          <w:bCs/>
          <w:sz w:val="20"/>
          <w:szCs w:val="20"/>
        </w:rPr>
        <w:t xml:space="preserve"> PM</w:t>
      </w:r>
    </w:p>
    <w:p w14:paraId="559D273B" w14:textId="08F6D8FB" w:rsidR="00C83D08" w:rsidRDefault="00C83D08" w:rsidP="0077162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93E9429" w14:textId="77777777" w:rsidR="00411F3A" w:rsidRDefault="00C83D08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Hampstead Town Hall </w:t>
      </w:r>
    </w:p>
    <w:p w14:paraId="00EEC0CC" w14:textId="60C6A2F6" w:rsidR="00C83D08" w:rsidRPr="00E23ACA" w:rsidRDefault="00411F3A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C83D08">
        <w:rPr>
          <w:rFonts w:ascii="Verdana" w:hAnsi="Verdana"/>
          <w:b/>
          <w:bCs/>
          <w:sz w:val="20"/>
          <w:szCs w:val="20"/>
        </w:rPr>
        <w:t>1 Main Stre</w:t>
      </w:r>
      <w:r>
        <w:rPr>
          <w:rFonts w:ascii="Verdana" w:hAnsi="Verdana"/>
          <w:b/>
          <w:bCs/>
          <w:sz w:val="20"/>
          <w:szCs w:val="20"/>
        </w:rPr>
        <w:t>et, Hampstead, NH</w:t>
      </w:r>
    </w:p>
    <w:p w14:paraId="204FA534" w14:textId="77777777" w:rsidR="006D49E3" w:rsidRDefault="006D49E3" w:rsidP="006D49E3">
      <w:pPr>
        <w:pStyle w:val="PlainText"/>
        <w:jc w:val="center"/>
      </w:pPr>
      <w:bookmarkStart w:id="0" w:name="_Hlk58933573"/>
    </w:p>
    <w:bookmarkEnd w:id="0"/>
    <w:p w14:paraId="06D149A1" w14:textId="77777777" w:rsidR="00414C60" w:rsidRDefault="00414C60" w:rsidP="00414C60">
      <w:pPr>
        <w:jc w:val="center"/>
        <w:rPr>
          <w:rFonts w:ascii="Verdana" w:hAnsi="Verdana"/>
          <w:sz w:val="20"/>
          <w:szCs w:val="20"/>
        </w:rPr>
      </w:pPr>
    </w:p>
    <w:p w14:paraId="31B149BB" w14:textId="68C4117B" w:rsidR="002568BA" w:rsidRDefault="00C63DFB" w:rsidP="0026525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</w:t>
      </w:r>
      <w:r w:rsidR="00BF37DE">
        <w:rPr>
          <w:rFonts w:ascii="Verdana" w:hAnsi="Verdana"/>
          <w:sz w:val="20"/>
          <w:szCs w:val="20"/>
        </w:rPr>
        <w:t xml:space="preserve"> </w:t>
      </w:r>
    </w:p>
    <w:p w14:paraId="4F587410" w14:textId="2803AB60" w:rsidR="008E2FDC" w:rsidRDefault="008E2FDC" w:rsidP="0026525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Finalize Vision/Goals Document for Public Outreach</w:t>
      </w:r>
    </w:p>
    <w:p w14:paraId="327FFF63" w14:textId="765DF41D" w:rsidR="008E2FDC" w:rsidRDefault="008E2FDC" w:rsidP="0026525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Outreach Dates</w:t>
      </w:r>
    </w:p>
    <w:p w14:paraId="3C725C28" w14:textId="77777777" w:rsidR="009924C4" w:rsidRDefault="009924C4" w:rsidP="0026525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</w:p>
    <w:p w14:paraId="598ED183" w14:textId="06FB0669" w:rsidR="008E2FDC" w:rsidRDefault="008E2FDC" w:rsidP="008E2FDC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Outreach event to town departments and boards</w:t>
      </w:r>
    </w:p>
    <w:p w14:paraId="75C64AF0" w14:textId="0AACE9BF" w:rsidR="008E2FDC" w:rsidRDefault="009924C4" w:rsidP="008E2FDC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Public input events </w:t>
      </w:r>
    </w:p>
    <w:p w14:paraId="7E58119B" w14:textId="77777777" w:rsidR="009924C4" w:rsidRDefault="009924C4" w:rsidP="009924C4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3E3622BC" w14:textId="77777777" w:rsidR="009924C4" w:rsidRPr="008E2FDC" w:rsidRDefault="009924C4" w:rsidP="009924C4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0757AF65" w14:textId="6B69FB65" w:rsidR="00E50F7D" w:rsidRDefault="005177EC" w:rsidP="0004237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Wrap Up </w:t>
      </w:r>
    </w:p>
    <w:p w14:paraId="09EB15D9" w14:textId="715D384E" w:rsidR="00BF37DE" w:rsidRDefault="00414C60" w:rsidP="00BF37D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Next </w:t>
      </w:r>
      <w:r w:rsidR="00BF37DE">
        <w:rPr>
          <w:rFonts w:ascii="Verdana" w:hAnsi="Verdana"/>
          <w:sz w:val="20"/>
          <w:szCs w:val="20"/>
        </w:rPr>
        <w:t>committee meeting</w:t>
      </w:r>
      <w:r>
        <w:rPr>
          <w:rFonts w:ascii="Verdana" w:hAnsi="Verdana"/>
          <w:sz w:val="20"/>
          <w:szCs w:val="20"/>
        </w:rPr>
        <w:t xml:space="preserve"> –</w:t>
      </w:r>
      <w:r w:rsidR="009924C4">
        <w:rPr>
          <w:rFonts w:ascii="Verdana" w:hAnsi="Verdana"/>
          <w:sz w:val="20"/>
          <w:szCs w:val="20"/>
        </w:rPr>
        <w:t xml:space="preserve"> January </w:t>
      </w:r>
      <w:r w:rsidR="00B90E69">
        <w:rPr>
          <w:rFonts w:ascii="Verdana" w:hAnsi="Verdana"/>
          <w:sz w:val="20"/>
          <w:szCs w:val="20"/>
        </w:rPr>
        <w:t xml:space="preserve">6 </w:t>
      </w:r>
      <w:r w:rsidR="00771622">
        <w:rPr>
          <w:rFonts w:ascii="Verdana" w:hAnsi="Verdana"/>
          <w:sz w:val="20"/>
          <w:szCs w:val="20"/>
        </w:rPr>
        <w:t>at 6:00 PM</w:t>
      </w:r>
    </w:p>
    <w:p w14:paraId="53E0E8FB" w14:textId="77777777" w:rsidR="00D47BCE" w:rsidRPr="00D47BCE" w:rsidRDefault="00D47BCE" w:rsidP="00D47BCE">
      <w:pPr>
        <w:rPr>
          <w:rFonts w:ascii="Verdana" w:hAnsi="Verdana"/>
          <w:sz w:val="20"/>
          <w:szCs w:val="20"/>
        </w:rPr>
      </w:pPr>
    </w:p>
    <w:p w14:paraId="6ECBB228" w14:textId="42BB418F" w:rsidR="00664BA4" w:rsidRPr="00E23ACA" w:rsidRDefault="00B90E69">
      <w:pPr>
        <w:rPr>
          <w:rFonts w:ascii="Verdana" w:hAnsi="Verdana"/>
          <w:sz w:val="20"/>
          <w:szCs w:val="20"/>
        </w:rPr>
      </w:pPr>
    </w:p>
    <w:sectPr w:rsidR="00664BA4" w:rsidRPr="00E2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396"/>
    <w:multiLevelType w:val="hybridMultilevel"/>
    <w:tmpl w:val="963CE7AA"/>
    <w:lvl w:ilvl="0" w:tplc="74EAC6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D4EF2"/>
    <w:multiLevelType w:val="hybridMultilevel"/>
    <w:tmpl w:val="B6380E52"/>
    <w:lvl w:ilvl="0" w:tplc="74EAC6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40223"/>
    <w:multiLevelType w:val="hybridMultilevel"/>
    <w:tmpl w:val="520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C1FAF"/>
    <w:multiLevelType w:val="hybridMultilevel"/>
    <w:tmpl w:val="57F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12"/>
    <w:rsid w:val="00042370"/>
    <w:rsid w:val="000451AD"/>
    <w:rsid w:val="00073F27"/>
    <w:rsid w:val="00075F12"/>
    <w:rsid w:val="00177402"/>
    <w:rsid w:val="00182744"/>
    <w:rsid w:val="001D2FCD"/>
    <w:rsid w:val="002546F5"/>
    <w:rsid w:val="002568BA"/>
    <w:rsid w:val="00265255"/>
    <w:rsid w:val="002A0121"/>
    <w:rsid w:val="002C62AA"/>
    <w:rsid w:val="00357F20"/>
    <w:rsid w:val="00386BFE"/>
    <w:rsid w:val="003D5B37"/>
    <w:rsid w:val="003F2024"/>
    <w:rsid w:val="004116CE"/>
    <w:rsid w:val="00411F3A"/>
    <w:rsid w:val="00414C60"/>
    <w:rsid w:val="004156A3"/>
    <w:rsid w:val="00497426"/>
    <w:rsid w:val="004B73A4"/>
    <w:rsid w:val="005177EC"/>
    <w:rsid w:val="005D3F46"/>
    <w:rsid w:val="00682DC5"/>
    <w:rsid w:val="00685806"/>
    <w:rsid w:val="006C39DF"/>
    <w:rsid w:val="006C6798"/>
    <w:rsid w:val="006D49E3"/>
    <w:rsid w:val="00706D3D"/>
    <w:rsid w:val="00771622"/>
    <w:rsid w:val="007A3F94"/>
    <w:rsid w:val="008467E4"/>
    <w:rsid w:val="00880958"/>
    <w:rsid w:val="008B2E1D"/>
    <w:rsid w:val="008D7C2E"/>
    <w:rsid w:val="008E2FDC"/>
    <w:rsid w:val="00915BEB"/>
    <w:rsid w:val="00967185"/>
    <w:rsid w:val="0097757F"/>
    <w:rsid w:val="009829E3"/>
    <w:rsid w:val="009924C4"/>
    <w:rsid w:val="009B3921"/>
    <w:rsid w:val="009E24AB"/>
    <w:rsid w:val="00A2181B"/>
    <w:rsid w:val="00A245F6"/>
    <w:rsid w:val="00AE49F6"/>
    <w:rsid w:val="00B90E69"/>
    <w:rsid w:val="00BC00A4"/>
    <w:rsid w:val="00BF37DE"/>
    <w:rsid w:val="00C617E8"/>
    <w:rsid w:val="00C63DFB"/>
    <w:rsid w:val="00C83D08"/>
    <w:rsid w:val="00CD37FA"/>
    <w:rsid w:val="00D47BCE"/>
    <w:rsid w:val="00D54B0C"/>
    <w:rsid w:val="00DC164F"/>
    <w:rsid w:val="00E03F66"/>
    <w:rsid w:val="00E23ACA"/>
    <w:rsid w:val="00E41A64"/>
    <w:rsid w:val="00E50F7D"/>
    <w:rsid w:val="00E72555"/>
    <w:rsid w:val="00E72A65"/>
    <w:rsid w:val="00EA4C2D"/>
    <w:rsid w:val="00ED1A98"/>
    <w:rsid w:val="00F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2A45"/>
  <w15:chartTrackingRefBased/>
  <w15:docId w15:val="{66C8C503-75CC-4755-8623-092328F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A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C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CA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CA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23ACA"/>
  </w:style>
  <w:style w:type="character" w:styleId="FollowedHyperlink">
    <w:name w:val="FollowedHyperlink"/>
    <w:basedOn w:val="DefaultParagraphFont"/>
    <w:uiPriority w:val="99"/>
    <w:semiHidden/>
    <w:unhideWhenUsed/>
    <w:rsid w:val="0017740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162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6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823C5CE1CF418BC263D072E48616" ma:contentTypeVersion="13" ma:contentTypeDescription="Create a new document." ma:contentTypeScope="" ma:versionID="38fa298101cd9a24cf00d97062205c91">
  <xsd:schema xmlns:xsd="http://www.w3.org/2001/XMLSchema" xmlns:xs="http://www.w3.org/2001/XMLSchema" xmlns:p="http://schemas.microsoft.com/office/2006/metadata/properties" xmlns:ns2="e4378724-37f3-452e-a496-e27e567adfef" xmlns:ns3="63170709-67e8-44e6-b7b9-be6b783cc833" targetNamespace="http://schemas.microsoft.com/office/2006/metadata/properties" ma:root="true" ma:fieldsID="60b3dc1d0aa6abaa46bdfcfb3fcdcec2" ns2:_="" ns3:_="">
    <xsd:import namespace="e4378724-37f3-452e-a496-e27e567adfef"/>
    <xsd:import namespace="63170709-67e8-44e6-b7b9-be6b783cc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78724-37f3-452e-a496-e27e567a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0709-67e8-44e6-b7b9-be6b783c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B2F53-D92E-4B99-B1B0-8D44DA191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B788C-C6E6-4A37-9C27-25B63E59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78724-37f3-452e-a496-e27e567adfef"/>
    <ds:schemaRef ds:uri="63170709-67e8-44e6-b7b9-be6b783cc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55468-D7E5-4C9B-9C14-8A38E4E10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Rowden</dc:creator>
  <cp:keywords/>
  <dc:description/>
  <cp:lastModifiedBy>Jennifer Rowden</cp:lastModifiedBy>
  <cp:revision>5</cp:revision>
  <dcterms:created xsi:type="dcterms:W3CDTF">2021-11-23T17:07:00Z</dcterms:created>
  <dcterms:modified xsi:type="dcterms:W3CDTF">2021-11-23T17:11:00Z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0x010100F8EA823C5CE1CF418BC263D072E48616</vt:lpwstr>
  </property>
</Properties>
</file>